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A043" w14:textId="77777777" w:rsidR="008F159F" w:rsidRPr="00456512" w:rsidRDefault="008F159F" w:rsidP="00A667D8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5651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8762387" wp14:editId="773DDC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3427" cy="781050"/>
            <wp:effectExtent l="0" t="0" r="5715" b="0"/>
            <wp:wrapNone/>
            <wp:docPr id="49" name="Picture 49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62342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512">
        <w:rPr>
          <w:rFonts w:ascii="Arial" w:hAnsi="Arial" w:cs="Arial"/>
          <w:b/>
          <w:color w:val="000000" w:themeColor="text1"/>
          <w:sz w:val="28"/>
          <w:szCs w:val="28"/>
        </w:rPr>
        <w:t>KEMENTERIAN AGAMA REPUBLIK INDONESIA</w:t>
      </w:r>
    </w:p>
    <w:p w14:paraId="46132632" w14:textId="77777777" w:rsidR="008F159F" w:rsidRPr="00456512" w:rsidRDefault="008F159F" w:rsidP="00A667D8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456512">
        <w:rPr>
          <w:rFonts w:ascii="Arial" w:hAnsi="Arial" w:cs="Arial"/>
          <w:b/>
          <w:color w:val="000000" w:themeColor="text1"/>
          <w:sz w:val="26"/>
          <w:szCs w:val="26"/>
        </w:rPr>
        <w:t>UNIVERSITAS ISLAM NEGERI</w:t>
      </w:r>
    </w:p>
    <w:p w14:paraId="67AD2FBE" w14:textId="77777777" w:rsidR="008F159F" w:rsidRPr="00456512" w:rsidRDefault="008F159F" w:rsidP="00A667D8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56512">
        <w:rPr>
          <w:rFonts w:ascii="Arial" w:hAnsi="Arial" w:cs="Arial"/>
          <w:b/>
          <w:color w:val="000000" w:themeColor="text1"/>
          <w:sz w:val="24"/>
          <w:szCs w:val="24"/>
        </w:rPr>
        <w:t>SAYYID ALI RAHMATULLAH TULUNGAGUNG</w:t>
      </w:r>
    </w:p>
    <w:p w14:paraId="7A0D7538" w14:textId="77777777" w:rsidR="008F159F" w:rsidRPr="00456512" w:rsidRDefault="008F159F" w:rsidP="00A667D8">
      <w:pPr>
        <w:tabs>
          <w:tab w:val="center" w:pos="2865"/>
        </w:tabs>
        <w:spacing w:after="0"/>
        <w:ind w:left="1146" w:right="317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56512">
        <w:rPr>
          <w:rFonts w:ascii="Arial" w:hAnsi="Arial" w:cs="Arial"/>
          <w:color w:val="000000" w:themeColor="text1"/>
          <w:sz w:val="18"/>
          <w:szCs w:val="18"/>
        </w:rPr>
        <w:t>Jalan Mayor Sujadi Timur Nomor 46 Tulungagung - Jawa Timur 66221</w:t>
      </w:r>
    </w:p>
    <w:p w14:paraId="7156E671" w14:textId="77777777" w:rsidR="008F159F" w:rsidRPr="00456512" w:rsidRDefault="008F159F" w:rsidP="00A667D8">
      <w:pPr>
        <w:spacing w:after="0"/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56512">
        <w:rPr>
          <w:rFonts w:ascii="Arial" w:hAnsi="Arial" w:cs="Arial"/>
          <w:color w:val="000000" w:themeColor="text1"/>
          <w:sz w:val="18"/>
          <w:szCs w:val="18"/>
        </w:rPr>
        <w:t xml:space="preserve">Telepon: (0355) 321513 Website: www.uinsatu.ac.id Email: </w:t>
      </w:r>
      <w:hyperlink r:id="rId6" w:history="1">
        <w:r w:rsidRPr="00456512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info@uinsatu.ac.id</w:t>
        </w:r>
      </w:hyperlink>
    </w:p>
    <w:p w14:paraId="2DD37C0E" w14:textId="77777777" w:rsidR="008F159F" w:rsidRPr="00456512" w:rsidRDefault="008F159F" w:rsidP="00A667D8">
      <w:pPr>
        <w:pBdr>
          <w:bottom w:val="thinThickSmallGap" w:sz="24" w:space="1" w:color="auto"/>
        </w:pBdr>
        <w:spacing w:after="0"/>
        <w:jc w:val="center"/>
        <w:rPr>
          <w:rFonts w:ascii="Arial" w:hAnsi="Arial" w:cs="Arial"/>
          <w:color w:val="000000" w:themeColor="text1"/>
          <w:sz w:val="4"/>
          <w:szCs w:val="4"/>
        </w:rPr>
      </w:pPr>
    </w:p>
    <w:p w14:paraId="254AFA6E" w14:textId="77777777" w:rsidR="008F159F" w:rsidRDefault="008F159F" w:rsidP="00A667D8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1B2FEED" w14:textId="51615E80" w:rsidR="008F159F" w:rsidRDefault="008F159F" w:rsidP="00A667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159F">
        <w:rPr>
          <w:rFonts w:ascii="Arial" w:hAnsi="Arial" w:cs="Arial"/>
          <w:b/>
          <w:bCs/>
          <w:sz w:val="24"/>
          <w:szCs w:val="24"/>
        </w:rPr>
        <w:t>FORMULIR PENDAFT</w:t>
      </w:r>
      <w:r>
        <w:rPr>
          <w:rFonts w:ascii="Arial" w:hAnsi="Arial" w:cs="Arial"/>
          <w:b/>
          <w:bCs/>
          <w:sz w:val="24"/>
          <w:szCs w:val="24"/>
        </w:rPr>
        <w:t>ARAN PROGRAM KIP KULIAH</w:t>
      </w:r>
    </w:p>
    <w:p w14:paraId="20ABB272" w14:textId="5C61AE09" w:rsidR="008F159F" w:rsidRDefault="008F159F" w:rsidP="00A667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</w:t>
      </w:r>
      <w:r w:rsidR="00823CA7">
        <w:rPr>
          <w:rFonts w:ascii="Arial" w:hAnsi="Arial" w:cs="Arial"/>
          <w:b/>
          <w:bCs/>
          <w:sz w:val="24"/>
          <w:szCs w:val="24"/>
        </w:rPr>
        <w:t>5</w:t>
      </w:r>
    </w:p>
    <w:p w14:paraId="494012DD" w14:textId="77777777" w:rsidR="008F159F" w:rsidRDefault="008F159F" w:rsidP="00A667D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2867D" w14:textId="49871553" w:rsidR="008F159F" w:rsidRDefault="008F159F" w:rsidP="00A667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bertandatangan di bawah ini:</w:t>
      </w:r>
    </w:p>
    <w:p w14:paraId="519B69C7" w14:textId="5EEE0627" w:rsidR="008F159F" w:rsidRDefault="008F159F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BF1692">
        <w:rPr>
          <w:rFonts w:ascii="Arial" w:hAnsi="Arial" w:cs="Arial"/>
          <w:sz w:val="24"/>
          <w:szCs w:val="24"/>
        </w:rPr>
        <w:t xml:space="preserve"> </w:t>
      </w:r>
      <w:r w:rsidR="00BF16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</w:p>
    <w:p w14:paraId="3E100A8D" w14:textId="56D103F3" w:rsidR="009E56BE" w:rsidRDefault="009E56BE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8C251ED" w14:textId="5B573009" w:rsidR="005D3185" w:rsidRDefault="005D3185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tanggal lahir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2508065" w14:textId="40738449" w:rsidR="008F159F" w:rsidRDefault="008F159F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  <w:t>:</w:t>
      </w:r>
    </w:p>
    <w:p w14:paraId="05E4497B" w14:textId="584F3333" w:rsidR="008F159F" w:rsidRDefault="008F159F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  <w:t>:</w:t>
      </w:r>
    </w:p>
    <w:p w14:paraId="764E6F64" w14:textId="583EF702" w:rsidR="008F159F" w:rsidRDefault="008F159F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HP/WA</w:t>
      </w:r>
      <w:r>
        <w:rPr>
          <w:rFonts w:ascii="Arial" w:hAnsi="Arial" w:cs="Arial"/>
          <w:sz w:val="24"/>
          <w:szCs w:val="24"/>
        </w:rPr>
        <w:tab/>
        <w:t>:</w:t>
      </w:r>
    </w:p>
    <w:p w14:paraId="7A92F0E0" w14:textId="76C556D8" w:rsidR="008F159F" w:rsidRDefault="008F159F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(</w:t>
      </w:r>
      <w:r w:rsidR="00A851F2">
        <w:rPr>
          <w:rFonts w:ascii="Arial" w:hAnsi="Arial" w:cs="Arial"/>
          <w:sz w:val="24"/>
          <w:szCs w:val="24"/>
        </w:rPr>
        <w:t xml:space="preserve">sesuai </w:t>
      </w:r>
      <w:r>
        <w:rPr>
          <w:rFonts w:ascii="Arial" w:hAnsi="Arial" w:cs="Arial"/>
          <w:sz w:val="24"/>
          <w:szCs w:val="24"/>
        </w:rPr>
        <w:t>KTP)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4DD2C6B" w14:textId="7FB8CD70" w:rsidR="00BF1692" w:rsidRDefault="00BF1692" w:rsidP="00A667D8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Titik Koordinat alamat rumah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00851DC" w14:textId="77777777" w:rsidR="008F159F" w:rsidRDefault="008F159F" w:rsidP="00A667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A83655" w14:textId="050CB0AA" w:rsidR="008F159F" w:rsidRDefault="008F159F" w:rsidP="00A667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mengajukan pendaftaran sebagai calon penerima Program Kartu Indonesia Pintar (KIP) Kuliah Tahun 202</w:t>
      </w:r>
      <w:r w:rsidR="00823CA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dengan kategori:</w:t>
      </w:r>
    </w:p>
    <w:p w14:paraId="68B051FF" w14:textId="70BB54A5" w:rsidR="008F159F" w:rsidRPr="00BF1692" w:rsidRDefault="008F159F" w:rsidP="00A667D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F1692">
        <w:rPr>
          <w:rFonts w:ascii="Arial" w:hAnsi="Arial" w:cs="Arial"/>
          <w:sz w:val="24"/>
          <w:szCs w:val="24"/>
        </w:rPr>
        <w:t xml:space="preserve">Pemilik </w:t>
      </w:r>
      <w:r w:rsidR="00045D6D">
        <w:rPr>
          <w:rFonts w:ascii="Arial" w:hAnsi="Arial" w:cs="Arial"/>
          <w:sz w:val="24"/>
          <w:szCs w:val="24"/>
        </w:rPr>
        <w:t>K</w:t>
      </w:r>
      <w:r w:rsidRPr="00BF1692">
        <w:rPr>
          <w:rFonts w:ascii="Arial" w:hAnsi="Arial" w:cs="Arial"/>
          <w:sz w:val="24"/>
          <w:szCs w:val="24"/>
        </w:rPr>
        <w:t>IP/KKS</w:t>
      </w:r>
      <w:r w:rsidR="00045D6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F1692">
        <w:rPr>
          <w:rFonts w:ascii="Arial" w:hAnsi="Arial" w:cs="Arial"/>
          <w:sz w:val="24"/>
          <w:szCs w:val="24"/>
          <w:vertAlign w:val="superscript"/>
        </w:rPr>
        <w:t>*)</w:t>
      </w:r>
    </w:p>
    <w:p w14:paraId="51234049" w14:textId="48117ED1" w:rsidR="00BF1692" w:rsidRPr="00413F0D" w:rsidRDefault="00BF1692" w:rsidP="00A667D8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F1692">
        <w:rPr>
          <w:rFonts w:ascii="Arial" w:hAnsi="Arial" w:cs="Arial"/>
          <w:sz w:val="24"/>
          <w:szCs w:val="24"/>
        </w:rPr>
        <w:t xml:space="preserve">Tidak </w:t>
      </w:r>
      <w:r w:rsidR="009D254F">
        <w:rPr>
          <w:rFonts w:ascii="Arial" w:hAnsi="Arial" w:cs="Arial"/>
          <w:sz w:val="24"/>
          <w:szCs w:val="24"/>
        </w:rPr>
        <w:t>m</w:t>
      </w:r>
      <w:r w:rsidRPr="00BF1692">
        <w:rPr>
          <w:rFonts w:ascii="Arial" w:hAnsi="Arial" w:cs="Arial"/>
          <w:sz w:val="24"/>
          <w:szCs w:val="24"/>
        </w:rPr>
        <w:t>ampu</w:t>
      </w:r>
      <w:r w:rsidR="00045D6D">
        <w:rPr>
          <w:rFonts w:ascii="Arial" w:hAnsi="Arial" w:cs="Arial"/>
          <w:sz w:val="24"/>
          <w:szCs w:val="24"/>
        </w:rPr>
        <w:t xml:space="preserve"> secara ekonomi</w:t>
      </w:r>
      <w:r w:rsidRPr="00BF1692">
        <w:rPr>
          <w:rFonts w:ascii="Arial" w:hAnsi="Arial" w:cs="Arial"/>
          <w:sz w:val="24"/>
          <w:szCs w:val="24"/>
        </w:rPr>
        <w:t xml:space="preserve"> tetapi tidak memiliki </w:t>
      </w:r>
      <w:r w:rsidR="00045D6D">
        <w:rPr>
          <w:rFonts w:ascii="Arial" w:hAnsi="Arial" w:cs="Arial"/>
          <w:sz w:val="24"/>
          <w:szCs w:val="24"/>
        </w:rPr>
        <w:t>K</w:t>
      </w:r>
      <w:r w:rsidRPr="00BF1692">
        <w:rPr>
          <w:rFonts w:ascii="Arial" w:hAnsi="Arial" w:cs="Arial"/>
          <w:sz w:val="24"/>
          <w:szCs w:val="24"/>
        </w:rPr>
        <w:t>IP/KKS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*)</w:t>
      </w:r>
    </w:p>
    <w:p w14:paraId="0350D333" w14:textId="5E9251F3" w:rsidR="00413F0D" w:rsidRPr="00BF1692" w:rsidRDefault="00413F0D" w:rsidP="00413F0D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13F0D">
        <w:rPr>
          <w:rFonts w:ascii="Arial" w:hAnsi="Arial" w:cs="Arial"/>
          <w:sz w:val="24"/>
          <w:szCs w:val="24"/>
        </w:rPr>
        <w:t xml:space="preserve">Mahasiswa Difabel </w:t>
      </w:r>
    </w:p>
    <w:p w14:paraId="06C9532A" w14:textId="77777777" w:rsidR="00BF1692" w:rsidRPr="00BF1692" w:rsidRDefault="00BF1692" w:rsidP="00A667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598DBC" w14:textId="1130DBD4" w:rsidR="00BF1692" w:rsidRDefault="00BF1692" w:rsidP="00A667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Bersama ini saya lampirkan dokumen-dokumen persyaratan dan pendukung lainnya.</w:t>
      </w:r>
    </w:p>
    <w:p w14:paraId="093C48CC" w14:textId="77777777" w:rsidR="00BF1692" w:rsidRDefault="00BF1692" w:rsidP="00A667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2379" w14:textId="77777777" w:rsidR="009E56BE" w:rsidRDefault="009E56BE" w:rsidP="00A667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4F62B6" w14:textId="34CB5AAE" w:rsidR="003B722E" w:rsidRDefault="009E56BE" w:rsidP="00A667D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</w:t>
      </w:r>
      <w:r w:rsidR="003B722E">
        <w:rPr>
          <w:rFonts w:ascii="Arial" w:hAnsi="Arial" w:cs="Arial"/>
          <w:sz w:val="24"/>
          <w:szCs w:val="24"/>
        </w:rPr>
        <w:t>202</w:t>
      </w:r>
      <w:r w:rsidR="00413F0D">
        <w:rPr>
          <w:rFonts w:ascii="Arial" w:hAnsi="Arial" w:cs="Arial"/>
          <w:sz w:val="24"/>
          <w:szCs w:val="24"/>
        </w:rPr>
        <w:t>5</w:t>
      </w:r>
    </w:p>
    <w:p w14:paraId="14AB7B1C" w14:textId="77777777" w:rsidR="003B722E" w:rsidRDefault="003B722E" w:rsidP="00A667D8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3B722E" w14:paraId="213F4638" w14:textId="77777777" w:rsidTr="009E56BE">
        <w:tc>
          <w:tcPr>
            <w:tcW w:w="3823" w:type="dxa"/>
          </w:tcPr>
          <w:p w14:paraId="5857A37B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Mengetahui,</w:t>
            </w:r>
          </w:p>
          <w:p w14:paraId="7101E183" w14:textId="5D14C272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 tua</w:t>
            </w:r>
          </w:p>
          <w:p w14:paraId="4AD4E100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07287C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8F6DF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3FDA03" w14:textId="2ED9F9EC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5193" w:type="dxa"/>
          </w:tcPr>
          <w:p w14:paraId="4E7C8BAF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Mahasiswa,</w:t>
            </w:r>
          </w:p>
          <w:p w14:paraId="0D1877B7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B91D0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F2A34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4AC11" w14:textId="77777777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B6A05" w14:textId="4F25A1F3" w:rsidR="003B722E" w:rsidRDefault="003B722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</w:tbl>
    <w:p w14:paraId="5D2EC0D7" w14:textId="77777777" w:rsidR="00BF1692" w:rsidRPr="00BF1692" w:rsidRDefault="00BF1692" w:rsidP="00A667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4F3E2" w14:textId="1B60BE45" w:rsidR="008F159F" w:rsidRPr="003B722E" w:rsidRDefault="003B722E" w:rsidP="00A667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="00821F83">
        <w:rPr>
          <w:rFonts w:ascii="Arial" w:hAnsi="Arial" w:cs="Arial"/>
          <w:sz w:val="24"/>
          <w:szCs w:val="24"/>
        </w:rPr>
        <w:t xml:space="preserve">Centang/tingkari salah satu </w:t>
      </w:r>
    </w:p>
    <w:p w14:paraId="48B139A2" w14:textId="432FF411" w:rsidR="008F159F" w:rsidRDefault="008F159F" w:rsidP="00A667D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6542193" w14:textId="728A8F88" w:rsidR="00700B90" w:rsidRPr="00700B90" w:rsidRDefault="00700B90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0B90">
        <w:rPr>
          <w:rFonts w:ascii="Arial" w:hAnsi="Arial" w:cs="Arial"/>
          <w:b/>
          <w:bCs/>
          <w:sz w:val="28"/>
          <w:szCs w:val="28"/>
        </w:rPr>
        <w:lastRenderedPageBreak/>
        <w:t>SURAT PERNYATAAN</w:t>
      </w:r>
    </w:p>
    <w:p w14:paraId="3A3363EF" w14:textId="4F2F4F57" w:rsidR="00700B90" w:rsidRDefault="00700B90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038BA7" w14:textId="77777777" w:rsidR="00700B90" w:rsidRPr="00700B90" w:rsidRDefault="00700B90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602280" w14:textId="77777777" w:rsidR="00700B90" w:rsidRPr="00700B90" w:rsidRDefault="00700B90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>Saya yang bertanda tangan di bawah ini:</w:t>
      </w:r>
    </w:p>
    <w:p w14:paraId="51323947" w14:textId="5FDF22C6" w:rsidR="00700B90" w:rsidRP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  <w:t xml:space="preserve">: …………………………………………………………………………… </w:t>
      </w:r>
    </w:p>
    <w:p w14:paraId="3E4B491B" w14:textId="3E5C7575" w:rsid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>NIM</w:t>
      </w:r>
      <w:r>
        <w:rPr>
          <w:rFonts w:ascii="Arial" w:hAnsi="Arial" w:cs="Arial"/>
        </w:rPr>
        <w:tab/>
        <w:t>: ……………………………………………………………………………</w:t>
      </w:r>
    </w:p>
    <w:p w14:paraId="39EAEF1F" w14:textId="61CDD3D1" w:rsidR="009E56BE" w:rsidRPr="00700B90" w:rsidRDefault="009E56BE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  <w:t xml:space="preserve">: …………………………………………………………………………… </w:t>
      </w:r>
    </w:p>
    <w:p w14:paraId="4AFDACC5" w14:textId="2C1A1C7F" w:rsidR="00700B90" w:rsidRP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 xml:space="preserve">Tempat tanggal lahir </w:t>
      </w:r>
      <w:r>
        <w:rPr>
          <w:rFonts w:ascii="Arial" w:hAnsi="Arial" w:cs="Arial"/>
        </w:rPr>
        <w:tab/>
        <w:t>: ……………………………………………………………………………</w:t>
      </w:r>
    </w:p>
    <w:p w14:paraId="565BDA6F" w14:textId="495EEE00" w:rsidR="00700B90" w:rsidRP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 xml:space="preserve">Program studi </w:t>
      </w:r>
      <w:r>
        <w:rPr>
          <w:rFonts w:ascii="Arial" w:hAnsi="Arial" w:cs="Arial"/>
        </w:rPr>
        <w:tab/>
        <w:t>: ……………………………………………………………………………</w:t>
      </w:r>
    </w:p>
    <w:p w14:paraId="6886A523" w14:textId="11B8AE82" w:rsidR="00700B90" w:rsidRP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 xml:space="preserve">Alamat </w:t>
      </w:r>
      <w:r>
        <w:rPr>
          <w:rFonts w:ascii="Arial" w:hAnsi="Arial" w:cs="Arial"/>
        </w:rPr>
        <w:tab/>
        <w:t>: ……………………………………………………………………………</w:t>
      </w:r>
    </w:p>
    <w:p w14:paraId="1DE8F197" w14:textId="3BA940AE" w:rsidR="00700B90" w:rsidRPr="00700B90" w:rsidRDefault="00700B90" w:rsidP="00A667D8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0B90">
        <w:rPr>
          <w:rFonts w:ascii="Arial" w:hAnsi="Arial" w:cs="Arial"/>
        </w:rPr>
        <w:t>HP</w:t>
      </w:r>
      <w:r w:rsidR="008A0F54">
        <w:rPr>
          <w:rFonts w:ascii="Arial" w:hAnsi="Arial" w:cs="Arial"/>
        </w:rPr>
        <w:t>/WA</w:t>
      </w:r>
      <w:r>
        <w:rPr>
          <w:rFonts w:ascii="Arial" w:hAnsi="Arial" w:cs="Arial"/>
        </w:rPr>
        <w:tab/>
        <w:t>: ……………………………………………………………………………</w:t>
      </w:r>
    </w:p>
    <w:p w14:paraId="01DB0F97" w14:textId="77777777" w:rsidR="00700B90" w:rsidRPr="00700B90" w:rsidRDefault="00700B90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A53F10" w14:textId="5578E60D" w:rsidR="00700B90" w:rsidRPr="00700B90" w:rsidRDefault="00413F0D" w:rsidP="00A667D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00B90" w:rsidRPr="00700B90">
        <w:rPr>
          <w:rFonts w:ascii="Arial" w:hAnsi="Arial" w:cs="Arial"/>
        </w:rPr>
        <w:t>enyatakan bahwa:</w:t>
      </w:r>
    </w:p>
    <w:p w14:paraId="0D44607D" w14:textId="321604DC" w:rsidR="008D40E1" w:rsidRPr="008A0F54" w:rsidRDefault="008D40E1" w:rsidP="008D40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Jika diterima sebagai penerima KIP Kuliah, s</w:t>
      </w:r>
      <w:r>
        <w:rPr>
          <w:rFonts w:ascii="Arial" w:hAnsi="Arial" w:cs="Arial"/>
          <w:color w:val="000000" w:themeColor="text1"/>
        </w:rPr>
        <w:t>elama satu tahun (semester 1 dan 2)</w:t>
      </w:r>
      <w:r>
        <w:rPr>
          <w:rFonts w:ascii="Arial" w:hAnsi="Arial" w:cs="Arial"/>
          <w:color w:val="000000" w:themeColor="text1"/>
        </w:rPr>
        <w:t xml:space="preserve"> saya </w:t>
      </w:r>
      <w:r>
        <w:rPr>
          <w:rFonts w:ascii="Arial" w:hAnsi="Arial" w:cs="Arial"/>
          <w:color w:val="000000" w:themeColor="text1"/>
        </w:rPr>
        <w:t>bersedia mengikuti kegiatan Ma’had Al Jami’ah UIN Sayyid Ali Rahmatullah Tulungagung.</w:t>
      </w:r>
    </w:p>
    <w:p w14:paraId="03B46553" w14:textId="656238ED" w:rsidR="00700B90" w:rsidRDefault="008D40E1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00B90">
        <w:rPr>
          <w:rFonts w:ascii="Arial" w:hAnsi="Arial" w:cs="Arial"/>
        </w:rPr>
        <w:t xml:space="preserve">eluruh dokumen </w:t>
      </w:r>
      <w:r>
        <w:rPr>
          <w:rFonts w:ascii="Arial" w:hAnsi="Arial" w:cs="Arial"/>
        </w:rPr>
        <w:t xml:space="preserve">dan seluruh persyaratan </w:t>
      </w:r>
      <w:r w:rsidR="00700B90">
        <w:rPr>
          <w:rFonts w:ascii="Arial" w:hAnsi="Arial" w:cs="Arial"/>
        </w:rPr>
        <w:t xml:space="preserve">yang </w:t>
      </w:r>
      <w:r>
        <w:rPr>
          <w:rFonts w:ascii="Arial" w:hAnsi="Arial" w:cs="Arial"/>
        </w:rPr>
        <w:t xml:space="preserve">saya ajukan adalah dokumen yang </w:t>
      </w:r>
      <w:r w:rsidR="00700B90">
        <w:rPr>
          <w:rFonts w:ascii="Arial" w:hAnsi="Arial" w:cs="Arial"/>
        </w:rPr>
        <w:t xml:space="preserve">benar </w:t>
      </w:r>
      <w:r w:rsidR="007954D4">
        <w:rPr>
          <w:rFonts w:ascii="Arial" w:hAnsi="Arial" w:cs="Arial"/>
        </w:rPr>
        <w:t xml:space="preserve">dan </w:t>
      </w:r>
      <w:r w:rsidR="00700B90">
        <w:rPr>
          <w:rFonts w:ascii="Arial" w:hAnsi="Arial" w:cs="Arial"/>
        </w:rPr>
        <w:t>sesuai dengan yang sesungguhnya</w:t>
      </w:r>
      <w:r>
        <w:rPr>
          <w:rFonts w:ascii="Arial" w:hAnsi="Arial" w:cs="Arial"/>
        </w:rPr>
        <w:t xml:space="preserve"> tanpa ada rekayasa sedikitpun. Jika ternyata saya melakukan rekayasa dalam bentuk apapun, maka saya siap menanggung resikonya</w:t>
      </w:r>
      <w:r w:rsidR="00700B90">
        <w:rPr>
          <w:rFonts w:ascii="Arial" w:hAnsi="Arial" w:cs="Arial"/>
        </w:rPr>
        <w:t>;</w:t>
      </w:r>
    </w:p>
    <w:p w14:paraId="193E8271" w14:textId="44377DCD" w:rsidR="00700B90" w:rsidRPr="00700B90" w:rsidRDefault="007954D4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Selama </w:t>
      </w:r>
      <w:r w:rsidR="00700B90">
        <w:rPr>
          <w:rFonts w:ascii="Arial" w:hAnsi="Arial" w:cs="Arial"/>
        </w:rPr>
        <w:t xml:space="preserve">menjadi penerima program, </w:t>
      </w:r>
      <w:r w:rsidR="008D40E1">
        <w:rPr>
          <w:rFonts w:ascii="Arial" w:hAnsi="Arial" w:cs="Arial"/>
        </w:rPr>
        <w:t xml:space="preserve">saya </w:t>
      </w:r>
      <w:r w:rsidR="00700B90">
        <w:rPr>
          <w:rFonts w:ascii="Arial" w:hAnsi="Arial" w:cs="Arial"/>
        </w:rPr>
        <w:t>a</w:t>
      </w:r>
      <w:r w:rsidR="00700B90" w:rsidRPr="00700B90">
        <w:rPr>
          <w:rFonts w:ascii="Arial" w:hAnsi="Arial" w:cs="Arial"/>
        </w:rPr>
        <w:t>kan bersungguh-sungguh dalam melaksanakan perkuliahan agar lulus tepat waktu</w:t>
      </w:r>
      <w:r w:rsidR="00005B85">
        <w:rPr>
          <w:rFonts w:ascii="Arial" w:hAnsi="Arial" w:cs="Arial"/>
        </w:rPr>
        <w:t xml:space="preserve"> dan memperoleh indeks prestasi minimal 3,00 setiap semester</w:t>
      </w:r>
      <w:r w:rsidR="008A0F54">
        <w:rPr>
          <w:rFonts w:ascii="Arial" w:hAnsi="Arial" w:cs="Arial"/>
        </w:rPr>
        <w:t xml:space="preserve"> dan/atau memperoleh Indeks prestasi komulatif </w:t>
      </w:r>
      <w:r w:rsidR="00542683">
        <w:rPr>
          <w:rFonts w:ascii="Arial" w:hAnsi="Arial" w:cs="Arial"/>
        </w:rPr>
        <w:t xml:space="preserve">tidak kurang dari </w:t>
      </w:r>
      <w:r w:rsidR="008A0F54">
        <w:rPr>
          <w:rFonts w:ascii="Arial" w:hAnsi="Arial" w:cs="Arial"/>
        </w:rPr>
        <w:t>3,2</w:t>
      </w:r>
      <w:r w:rsidR="004F5641">
        <w:rPr>
          <w:rFonts w:ascii="Arial" w:hAnsi="Arial" w:cs="Arial"/>
        </w:rPr>
        <w:t>5</w:t>
      </w:r>
      <w:r w:rsidR="00542683">
        <w:rPr>
          <w:rFonts w:ascii="Arial" w:hAnsi="Arial" w:cs="Arial"/>
        </w:rPr>
        <w:t xml:space="preserve"> selama 2 semester berturut-turut</w:t>
      </w:r>
      <w:r w:rsidR="00700B90" w:rsidRPr="00700B90">
        <w:rPr>
          <w:rFonts w:ascii="Arial" w:hAnsi="Arial" w:cs="Arial"/>
        </w:rPr>
        <w:t>;</w:t>
      </w:r>
    </w:p>
    <w:p w14:paraId="502D2228" w14:textId="7FC0DCC9" w:rsidR="00700B90" w:rsidRPr="00700B90" w:rsidRDefault="008D40E1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Saya t</w:t>
      </w:r>
      <w:r w:rsidR="00700B90" w:rsidRPr="00700B90">
        <w:rPr>
          <w:rFonts w:ascii="Arial" w:hAnsi="Arial" w:cs="Arial"/>
        </w:rPr>
        <w:t>idak terlibat dan/atau terindikasi mengikuti kegiatan/organisasi anti Pancasila, UUD 1945, Negara Kesatuan Republik Indonesia dan Pemerintah;</w:t>
      </w:r>
    </w:p>
    <w:p w14:paraId="5F93236F" w14:textId="6EC07E0D" w:rsidR="00700B90" w:rsidRPr="00700B90" w:rsidRDefault="007954D4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Selama </w:t>
      </w:r>
      <w:r w:rsidR="00700B90" w:rsidRPr="00700B90">
        <w:rPr>
          <w:rFonts w:ascii="Arial" w:hAnsi="Arial" w:cs="Arial"/>
        </w:rPr>
        <w:t>menjadi penerima program, akan menggunakan dana Beasiswa KIP Kuliah sebagaimana petunjuk</w:t>
      </w:r>
      <w:r w:rsidR="00700B90">
        <w:rPr>
          <w:rFonts w:ascii="Arial" w:hAnsi="Arial" w:cs="Arial"/>
        </w:rPr>
        <w:t xml:space="preserve"> </w:t>
      </w:r>
      <w:r w:rsidR="00700B90" w:rsidRPr="00700B90">
        <w:rPr>
          <w:rFonts w:ascii="Arial" w:hAnsi="Arial" w:cs="Arial"/>
        </w:rPr>
        <w:t>teknis Beasiswa KIP Kuliah;</w:t>
      </w:r>
    </w:p>
    <w:p w14:paraId="2AC3400D" w14:textId="77952841" w:rsidR="00700B90" w:rsidRDefault="008D40E1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Saat ini saya b</w:t>
      </w:r>
      <w:r w:rsidR="00700B90" w:rsidRPr="00700B90">
        <w:rPr>
          <w:rFonts w:ascii="Arial" w:hAnsi="Arial" w:cs="Arial"/>
        </w:rPr>
        <w:t>elum</w:t>
      </w:r>
      <w:r w:rsidR="007954D4">
        <w:rPr>
          <w:rFonts w:ascii="Arial" w:hAnsi="Arial" w:cs="Arial"/>
        </w:rPr>
        <w:t xml:space="preserve"> menikah dan </w:t>
      </w:r>
      <w:r w:rsidR="00700B90" w:rsidRPr="00700B90">
        <w:rPr>
          <w:rFonts w:ascii="Arial" w:hAnsi="Arial" w:cs="Arial"/>
        </w:rPr>
        <w:t xml:space="preserve">sanggup </w:t>
      </w:r>
      <w:r w:rsidR="007954D4">
        <w:rPr>
          <w:rFonts w:ascii="Arial" w:hAnsi="Arial" w:cs="Arial"/>
        </w:rPr>
        <w:t xml:space="preserve">untuk </w:t>
      </w:r>
      <w:r w:rsidR="00700B90" w:rsidRPr="00700B90">
        <w:rPr>
          <w:rFonts w:ascii="Arial" w:hAnsi="Arial" w:cs="Arial"/>
        </w:rPr>
        <w:t>tidak menikah selama menerima program KIP Kuliah;</w:t>
      </w:r>
    </w:p>
    <w:p w14:paraId="63820594" w14:textId="34F0A772" w:rsidR="008A0F54" w:rsidRPr="00700B90" w:rsidRDefault="007954D4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</w:t>
      </w:r>
      <w:r w:rsidR="008A0F54">
        <w:rPr>
          <w:rFonts w:ascii="Arial" w:hAnsi="Arial" w:cs="Arial"/>
          <w:color w:val="000000" w:themeColor="text1"/>
        </w:rPr>
        <w:t>ersedia mengundurkan diri atau diberhentikan sebagai penerima KIP Kuliah jika tidak memenuhi ketentuan yang berlaku.</w:t>
      </w:r>
    </w:p>
    <w:p w14:paraId="06D9EE4D" w14:textId="0F5490AA" w:rsidR="00700B90" w:rsidRPr="00700B90" w:rsidRDefault="008A0F54" w:rsidP="00A66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Bersedia</w:t>
      </w:r>
      <w:r w:rsidR="00700B90" w:rsidRPr="00700B90">
        <w:rPr>
          <w:rFonts w:ascii="Arial" w:hAnsi="Arial" w:cs="Arial"/>
        </w:rPr>
        <w:t xml:space="preserve"> menaati segala ketentuan yang berlaku sebagai penerima</w:t>
      </w:r>
      <w:r w:rsidR="007954D4">
        <w:rPr>
          <w:rFonts w:ascii="Arial" w:hAnsi="Arial" w:cs="Arial"/>
        </w:rPr>
        <w:t xml:space="preserve"> </w:t>
      </w:r>
      <w:r w:rsidR="00700B90" w:rsidRPr="00700B90">
        <w:rPr>
          <w:rFonts w:ascii="Arial" w:hAnsi="Arial" w:cs="Arial"/>
        </w:rPr>
        <w:t>program KIP Kuliah.</w:t>
      </w:r>
    </w:p>
    <w:p w14:paraId="1F3F40E3" w14:textId="77777777" w:rsidR="00700B90" w:rsidRDefault="00700B90" w:rsidP="00A667D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1B7E71F" w14:textId="791E9916" w:rsidR="007525B9" w:rsidRDefault="00700B90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0B90">
        <w:rPr>
          <w:rFonts w:ascii="Arial" w:hAnsi="Arial" w:cs="Arial"/>
        </w:rPr>
        <w:t xml:space="preserve">Apabila saya melanggar hal-hal yang telah saya nyatakan dalam </w:t>
      </w:r>
      <w:r w:rsidR="00005B85">
        <w:rPr>
          <w:rFonts w:ascii="Arial" w:hAnsi="Arial" w:cs="Arial"/>
        </w:rPr>
        <w:t>pernyataan</w:t>
      </w:r>
      <w:r w:rsidRPr="00700B90">
        <w:rPr>
          <w:rFonts w:ascii="Arial" w:hAnsi="Arial" w:cs="Arial"/>
        </w:rPr>
        <w:t xml:space="preserve"> ini, saya bersedia dikenakan sanksi sesuai dengan ketentuan</w:t>
      </w:r>
      <w:r>
        <w:rPr>
          <w:rFonts w:ascii="Arial" w:hAnsi="Arial" w:cs="Arial"/>
        </w:rPr>
        <w:t xml:space="preserve"> </w:t>
      </w:r>
      <w:r w:rsidRPr="00700B90">
        <w:rPr>
          <w:rFonts w:ascii="Arial" w:hAnsi="Arial" w:cs="Arial"/>
        </w:rPr>
        <w:t>perundang-undangan.</w:t>
      </w:r>
    </w:p>
    <w:p w14:paraId="25E3D9A1" w14:textId="3120BA0D" w:rsidR="00005B85" w:rsidRDefault="00005B85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8E3FEA" w14:textId="1F36E0E2" w:rsidR="00005B85" w:rsidRDefault="00005B85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5DEEA8" w14:textId="2D0D1581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……………………., ………………..</w:t>
      </w:r>
      <w:r w:rsidR="009E5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D40E1">
        <w:rPr>
          <w:rFonts w:ascii="Arial" w:hAnsi="Arial" w:cs="Arial"/>
        </w:rPr>
        <w:t>5</w:t>
      </w:r>
    </w:p>
    <w:p w14:paraId="4FB9842F" w14:textId="1B10E1C2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71B18B6B" w14:textId="3A88F49C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Hormat saya, </w:t>
      </w:r>
    </w:p>
    <w:p w14:paraId="331CC8EF" w14:textId="72553E81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4B4BD838" w14:textId="37B2B1D6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5D5D423F" w14:textId="31DF3825" w:rsidR="00005B85" w:rsidRPr="008A0F54" w:rsidRDefault="008A0F54" w:rsidP="00A667D8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 w:cs="Arial"/>
          <w:sz w:val="16"/>
          <w:szCs w:val="16"/>
        </w:rPr>
      </w:pPr>
      <w:r w:rsidRPr="008A0F54">
        <w:rPr>
          <w:rFonts w:ascii="Arial" w:hAnsi="Arial" w:cs="Arial"/>
          <w:sz w:val="16"/>
          <w:szCs w:val="16"/>
        </w:rPr>
        <w:t xml:space="preserve">Materai </w:t>
      </w:r>
      <w:r w:rsidR="00116351">
        <w:rPr>
          <w:rFonts w:ascii="Arial" w:hAnsi="Arial" w:cs="Arial"/>
          <w:sz w:val="16"/>
          <w:szCs w:val="16"/>
        </w:rPr>
        <w:t xml:space="preserve">Rp </w:t>
      </w:r>
      <w:r w:rsidRPr="008A0F54">
        <w:rPr>
          <w:rFonts w:ascii="Arial" w:hAnsi="Arial" w:cs="Arial"/>
          <w:sz w:val="16"/>
          <w:szCs w:val="16"/>
        </w:rPr>
        <w:t>10.000</w:t>
      </w:r>
      <w:r w:rsidR="00116351">
        <w:rPr>
          <w:rFonts w:ascii="Arial" w:hAnsi="Arial" w:cs="Arial"/>
          <w:sz w:val="16"/>
          <w:szCs w:val="16"/>
        </w:rPr>
        <w:t>,-</w:t>
      </w:r>
    </w:p>
    <w:p w14:paraId="287256C2" w14:textId="457728AB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4B05DE0D" w14:textId="3B2476C2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</w:p>
    <w:p w14:paraId="5CC583C4" w14:textId="46283A17" w:rsidR="00005B85" w:rsidRDefault="00005B85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2833A344" w14:textId="600B2F1C" w:rsidR="00005B85" w:rsidRDefault="00005B85" w:rsidP="00A667D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14:paraId="281B22FC" w14:textId="77777777" w:rsidR="00005B85" w:rsidRDefault="00005B85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240BA6" w14:textId="37AD7D1C" w:rsidR="00B60B29" w:rsidRDefault="00B60B29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E8CFB3" w14:textId="77777777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6BE">
        <w:rPr>
          <w:rFonts w:ascii="Arial" w:hAnsi="Arial" w:cs="Arial"/>
          <w:b/>
          <w:bCs/>
          <w:sz w:val="24"/>
          <w:szCs w:val="24"/>
        </w:rPr>
        <w:lastRenderedPageBreak/>
        <w:t>SURAT PERNYATAAN</w:t>
      </w:r>
    </w:p>
    <w:p w14:paraId="5974CB1C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6BE">
        <w:rPr>
          <w:rFonts w:ascii="Arial" w:hAnsi="Arial" w:cs="Arial"/>
          <w:b/>
          <w:bCs/>
          <w:sz w:val="24"/>
          <w:szCs w:val="24"/>
        </w:rPr>
        <w:t>PENGHASILAN ORANG TUA</w:t>
      </w:r>
    </w:p>
    <w:p w14:paraId="7176EBBA" w14:textId="2A1FCD1F" w:rsidR="00103DA1" w:rsidRDefault="00103DA1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(BAGI PENDAFTAR YANG TIDAK MEMILIKI KIP/KKS)</w:t>
      </w:r>
    </w:p>
    <w:p w14:paraId="06B4105C" w14:textId="77777777" w:rsidR="00103DA1" w:rsidRPr="009E56BE" w:rsidRDefault="00103DA1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CCE287" w14:textId="77777777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A0DD24" w14:textId="2B1AFA22" w:rsidR="009E56BE" w:rsidRPr="009E56BE" w:rsidRDefault="009E56BE" w:rsidP="00A667D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>Saya yang bertanda tangan di bawah ini:</w:t>
      </w:r>
    </w:p>
    <w:p w14:paraId="6650A476" w14:textId="54A7B84B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Nama </w:t>
      </w:r>
      <w:r w:rsidR="00335FF6">
        <w:rPr>
          <w:rFonts w:ascii="Arial" w:hAnsi="Arial" w:cs="Arial"/>
          <w:sz w:val="24"/>
          <w:szCs w:val="24"/>
        </w:rPr>
        <w:t>orang tua</w:t>
      </w:r>
      <w:r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3EC242C5" w14:textId="1AA7BAD0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3D885BBB" w14:textId="0427094D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TTL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3333D872" w14:textId="57F49F8F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67035A23" w14:textId="591DBC37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HP/Tlp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1BD4ECBA" w14:textId="77777777" w:rsidR="009E56BE" w:rsidRDefault="009E56BE" w:rsidP="00A667D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513462" w14:textId="7F7D4FB6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Adalah orang tua/wali </w:t>
      </w:r>
      <w:r w:rsidR="00DD602B">
        <w:rPr>
          <w:rFonts w:ascii="Arial" w:hAnsi="Arial" w:cs="Arial"/>
          <w:sz w:val="24"/>
          <w:szCs w:val="24"/>
        </w:rPr>
        <w:t xml:space="preserve">mahasiswa pendaftar program KIP Kuliah </w:t>
      </w:r>
      <w:r w:rsidRPr="009E56BE">
        <w:rPr>
          <w:rFonts w:ascii="Arial" w:hAnsi="Arial" w:cs="Arial"/>
          <w:sz w:val="24"/>
          <w:szCs w:val="24"/>
        </w:rPr>
        <w:t>yang tidak memiliki Kartu Indonesia Pintar untuk PIP/Kartu Keluarga Sejahtera untuk PKH/Kartu Jakarta Pintar (KJP) dari mahasiswa</w:t>
      </w:r>
      <w:r w:rsidR="00335FF6">
        <w:rPr>
          <w:rFonts w:ascii="Arial" w:hAnsi="Arial" w:cs="Arial"/>
          <w:sz w:val="24"/>
          <w:szCs w:val="24"/>
        </w:rPr>
        <w:t xml:space="preserve"> di bawah ini</w:t>
      </w:r>
      <w:r w:rsidRPr="009E56BE">
        <w:rPr>
          <w:rFonts w:ascii="Arial" w:hAnsi="Arial" w:cs="Arial"/>
          <w:sz w:val="24"/>
          <w:szCs w:val="24"/>
        </w:rPr>
        <w:t>:</w:t>
      </w:r>
    </w:p>
    <w:p w14:paraId="31538831" w14:textId="12990F0C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>Nama</w:t>
      </w:r>
      <w:r w:rsidR="00335FF6">
        <w:rPr>
          <w:rFonts w:ascii="Arial" w:hAnsi="Arial" w:cs="Arial"/>
          <w:sz w:val="24"/>
          <w:szCs w:val="24"/>
        </w:rPr>
        <w:t xml:space="preserve"> mahasiswa</w:t>
      </w:r>
      <w:r w:rsidRPr="009E56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6C9C8B8D" w14:textId="14E3051F" w:rsid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305CCE14" w14:textId="64482DDB" w:rsidR="00061C2E" w:rsidRDefault="00061C2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_____________________________________________</w:t>
      </w:r>
    </w:p>
    <w:p w14:paraId="1E41882B" w14:textId="40142238" w:rsidR="00061C2E" w:rsidRPr="009E56BE" w:rsidRDefault="00061C2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Prodi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Pr="009E56BE">
        <w:rPr>
          <w:rFonts w:ascii="Arial" w:hAnsi="Arial" w:cs="Arial"/>
          <w:sz w:val="24"/>
          <w:szCs w:val="24"/>
        </w:rPr>
        <w:t>_____________________________________________</w:t>
      </w:r>
    </w:p>
    <w:p w14:paraId="4CA29290" w14:textId="5F719B41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TTL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13DD7F59" w14:textId="245DEF72" w:rsidR="009E56BE" w:rsidRPr="009E56BE" w:rsidRDefault="009E56BE" w:rsidP="00A667D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 w:rsidR="00335FF6">
        <w:rPr>
          <w:rFonts w:ascii="Arial" w:hAnsi="Arial" w:cs="Arial"/>
          <w:sz w:val="24"/>
          <w:szCs w:val="24"/>
        </w:rPr>
        <w:tab/>
      </w:r>
      <w:r w:rsidRPr="009E56BE">
        <w:rPr>
          <w:rFonts w:ascii="Arial" w:hAnsi="Arial" w:cs="Arial"/>
          <w:sz w:val="24"/>
          <w:szCs w:val="24"/>
        </w:rPr>
        <w:t>: _____________________________________________</w:t>
      </w:r>
    </w:p>
    <w:p w14:paraId="1B82839E" w14:textId="77777777" w:rsidR="009E56BE" w:rsidRDefault="009E56BE" w:rsidP="00A667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6B356D" w14:textId="0E93B0D5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>Dengan ini menyatakan bahwa saya:</w:t>
      </w:r>
    </w:p>
    <w:p w14:paraId="32ED6400" w14:textId="49F75DD4" w:rsidR="009E56BE" w:rsidRPr="009E56BE" w:rsidRDefault="00A667D8" w:rsidP="00A667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Benar-benar keluarga yang t</w:t>
      </w:r>
      <w:r w:rsidR="009E56BE" w:rsidRPr="009E56BE">
        <w:rPr>
          <w:rFonts w:ascii="Arial" w:hAnsi="Arial" w:cs="Arial"/>
          <w:sz w:val="24"/>
          <w:szCs w:val="24"/>
        </w:rPr>
        <w:t>idak mampu secara ekonomi;</w:t>
      </w:r>
    </w:p>
    <w:p w14:paraId="302BDAF6" w14:textId="0DEE0E6F" w:rsidR="009E56BE" w:rsidRPr="009E56BE" w:rsidRDefault="00103DA1" w:rsidP="00A667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E56BE" w:rsidRPr="009E56BE">
        <w:rPr>
          <w:rFonts w:ascii="Arial" w:hAnsi="Arial" w:cs="Arial"/>
          <w:sz w:val="24"/>
          <w:szCs w:val="24"/>
        </w:rPr>
        <w:t>endapatan kotor gabungan kami di bawah Rp</w:t>
      </w:r>
      <w:r w:rsidR="009E56BE">
        <w:rPr>
          <w:rFonts w:ascii="Arial" w:hAnsi="Arial" w:cs="Arial"/>
          <w:sz w:val="24"/>
          <w:szCs w:val="24"/>
        </w:rPr>
        <w:t xml:space="preserve"> </w:t>
      </w:r>
      <w:r w:rsidR="009E56BE" w:rsidRPr="009E56BE">
        <w:rPr>
          <w:rFonts w:ascii="Arial" w:hAnsi="Arial" w:cs="Arial"/>
          <w:sz w:val="24"/>
          <w:szCs w:val="24"/>
        </w:rPr>
        <w:t>4.000.000,00 (empat juta rupiah);</w:t>
      </w:r>
    </w:p>
    <w:p w14:paraId="361E82E2" w14:textId="235E6612" w:rsidR="009E56BE" w:rsidRPr="009E56BE" w:rsidRDefault="009E56BE" w:rsidP="00A667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>Pendapatan kotor gabungan kami dibagi jumlah anggota keluarga di bawah Rp750.000,00 (tujuh ratus lima puluh ribu rupiah).</w:t>
      </w:r>
    </w:p>
    <w:p w14:paraId="5527E66D" w14:textId="77777777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2D55C" w14:textId="38655A3C" w:rsid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6BE">
        <w:rPr>
          <w:rFonts w:ascii="Arial" w:hAnsi="Arial" w:cs="Arial"/>
          <w:sz w:val="24"/>
          <w:szCs w:val="24"/>
        </w:rPr>
        <w:t>Apabila saya melanggar hal-hal yang telah saya nyatakan dalam Surat Pernyatan ini, saya bersedia dikenakan sanksi sesuai dengan ketentuan yang berlaku.</w:t>
      </w:r>
    </w:p>
    <w:p w14:paraId="4C08B90A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4B6BD" w14:textId="27B875E6" w:rsidR="009E56BE" w:rsidRDefault="009E56BE" w:rsidP="00A667D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……………………., ……………….. 202</w:t>
      </w:r>
      <w:r w:rsidR="00335FF6">
        <w:rPr>
          <w:rFonts w:ascii="Arial" w:hAnsi="Arial" w:cs="Arial"/>
        </w:rPr>
        <w:t>5</w:t>
      </w:r>
    </w:p>
    <w:p w14:paraId="3AC8ABD4" w14:textId="77777777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0F44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9E56BE" w14:paraId="53C69CED" w14:textId="77777777" w:rsidTr="00A851F2">
        <w:tc>
          <w:tcPr>
            <w:tcW w:w="4962" w:type="dxa"/>
          </w:tcPr>
          <w:p w14:paraId="4764FC87" w14:textId="77777777" w:rsidR="00A667D8" w:rsidRDefault="00405AA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Mengetahui dan </w:t>
            </w:r>
            <w:r w:rsidR="00A667D8">
              <w:rPr>
                <w:rFonts w:ascii="Arial" w:hAnsi="Arial" w:cs="Arial"/>
                <w:sz w:val="24"/>
                <w:szCs w:val="24"/>
              </w:rPr>
              <w:t>m</w:t>
            </w:r>
            <w:r w:rsidR="006B6211">
              <w:rPr>
                <w:rFonts w:ascii="Arial" w:hAnsi="Arial" w:cs="Arial"/>
                <w:sz w:val="24"/>
                <w:szCs w:val="24"/>
              </w:rPr>
              <w:t>engesahkan</w:t>
            </w:r>
            <w:r w:rsidR="00A667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B47718" w14:textId="4427D6B7" w:rsidR="009E56BE" w:rsidRDefault="00A667D8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bahwa pernyataan di atas adalah benar</w:t>
            </w:r>
            <w:r w:rsidR="009E56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498DF0" w14:textId="3037BD43" w:rsidR="009E56BE" w:rsidRDefault="009E56B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Kepala Desa</w:t>
            </w:r>
            <w:r w:rsidR="00335FF6">
              <w:rPr>
                <w:rFonts w:ascii="Arial" w:hAnsi="Arial" w:cs="Arial"/>
                <w:sz w:val="24"/>
                <w:szCs w:val="24"/>
              </w:rPr>
              <w:t>/ Lurah ……………..</w:t>
            </w:r>
          </w:p>
          <w:p w14:paraId="7FD70F31" w14:textId="77777777" w:rsidR="009E56BE" w:rsidRDefault="009E56B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6ED74A" w14:textId="77777777" w:rsidR="009E56BE" w:rsidRDefault="009E56B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3F64A" w14:textId="6DDFAAED" w:rsidR="00A851F2" w:rsidRPr="00A667D8" w:rsidRDefault="00A851F2" w:rsidP="00A667D8">
            <w:pPr>
              <w:rPr>
                <w:rFonts w:ascii="Arial" w:hAnsi="Arial" w:cs="Arial"/>
                <w:sz w:val="18"/>
                <w:szCs w:val="18"/>
              </w:rPr>
            </w:pPr>
            <w:r w:rsidRPr="00A667D8">
              <w:rPr>
                <w:rFonts w:ascii="Arial" w:hAnsi="Arial" w:cs="Arial"/>
                <w:sz w:val="18"/>
                <w:szCs w:val="18"/>
              </w:rPr>
              <w:t>Ttd</w:t>
            </w:r>
            <w:r w:rsidR="00A667D8" w:rsidRPr="00A667D8">
              <w:rPr>
                <w:rFonts w:ascii="Arial" w:hAnsi="Arial" w:cs="Arial"/>
                <w:sz w:val="18"/>
                <w:szCs w:val="18"/>
              </w:rPr>
              <w:t>,</w:t>
            </w:r>
            <w:r w:rsidRPr="00A667D8">
              <w:rPr>
                <w:rFonts w:ascii="Arial" w:hAnsi="Arial" w:cs="Arial"/>
                <w:sz w:val="18"/>
                <w:szCs w:val="18"/>
              </w:rPr>
              <w:t xml:space="preserve"> stempel</w:t>
            </w:r>
            <w:r w:rsidR="00A667D8" w:rsidRPr="00A667D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AB2B28" w14:textId="77777777" w:rsidR="009E56BE" w:rsidRDefault="009E56B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38A60" w14:textId="77777777" w:rsidR="00405AAE" w:rsidRDefault="00405AA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4621E6" w14:textId="77777777" w:rsidR="009E56BE" w:rsidRDefault="009E56BE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F63AC" w14:textId="4735C69C" w:rsidR="009E56BE" w:rsidRDefault="001812F7" w:rsidP="00A66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(nama kades/lurah)</w:t>
            </w:r>
          </w:p>
        </w:tc>
        <w:tc>
          <w:tcPr>
            <w:tcW w:w="5670" w:type="dxa"/>
          </w:tcPr>
          <w:p w14:paraId="27EFA5A3" w14:textId="519BBFE8" w:rsidR="009E56BE" w:rsidRDefault="00A851F2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Hormat saya</w:t>
            </w:r>
            <w:r w:rsidR="009E56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FB22420" w14:textId="77777777" w:rsidR="009E56BE" w:rsidRDefault="009E56BE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20A528" w14:textId="77777777" w:rsidR="009E56BE" w:rsidRDefault="009E56BE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5D3AD" w14:textId="77777777" w:rsidR="00A667D8" w:rsidRDefault="00A667D8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215AC1" w14:textId="77777777" w:rsidR="00A851F2" w:rsidRDefault="00A851F2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CDEF3" w14:textId="66EF22FD" w:rsidR="009E56BE" w:rsidRDefault="00A851F2" w:rsidP="00A667D8">
            <w:pPr>
              <w:ind w:left="746"/>
              <w:rPr>
                <w:rFonts w:ascii="Arial" w:hAnsi="Arial" w:cs="Arial"/>
                <w:sz w:val="20"/>
                <w:szCs w:val="20"/>
              </w:rPr>
            </w:pPr>
            <w:r w:rsidRPr="00A851F2">
              <w:rPr>
                <w:rFonts w:ascii="Arial" w:hAnsi="Arial" w:cs="Arial"/>
                <w:sz w:val="20"/>
                <w:szCs w:val="20"/>
              </w:rPr>
              <w:t xml:space="preserve">Materai </w:t>
            </w:r>
            <w:r w:rsidR="00116351">
              <w:rPr>
                <w:rFonts w:ascii="Arial" w:hAnsi="Arial" w:cs="Arial"/>
                <w:sz w:val="20"/>
                <w:szCs w:val="20"/>
              </w:rPr>
              <w:t xml:space="preserve">Rp </w:t>
            </w:r>
            <w:r w:rsidRPr="00A851F2">
              <w:rPr>
                <w:rFonts w:ascii="Arial" w:hAnsi="Arial" w:cs="Arial"/>
                <w:sz w:val="20"/>
                <w:szCs w:val="20"/>
              </w:rPr>
              <w:t>10.000</w:t>
            </w:r>
            <w:r w:rsidR="00116351">
              <w:rPr>
                <w:rFonts w:ascii="Arial" w:hAnsi="Arial" w:cs="Arial"/>
                <w:sz w:val="20"/>
                <w:szCs w:val="20"/>
              </w:rPr>
              <w:t>,-</w:t>
            </w:r>
          </w:p>
          <w:p w14:paraId="46F57E13" w14:textId="77777777" w:rsidR="00405AAE" w:rsidRPr="00A851F2" w:rsidRDefault="00405AAE" w:rsidP="00A667D8">
            <w:pPr>
              <w:ind w:left="746"/>
              <w:rPr>
                <w:rFonts w:ascii="Arial" w:hAnsi="Arial" w:cs="Arial"/>
                <w:sz w:val="20"/>
                <w:szCs w:val="20"/>
              </w:rPr>
            </w:pPr>
          </w:p>
          <w:p w14:paraId="76508C6E" w14:textId="77777777" w:rsidR="009E56BE" w:rsidRDefault="009E56BE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1EDEF" w14:textId="77777777" w:rsidR="009E56BE" w:rsidRDefault="009E56BE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1EBFA" w14:textId="6F6608AE" w:rsidR="009E56BE" w:rsidRDefault="00A851F2" w:rsidP="00A667D8">
            <w:pPr>
              <w:ind w:left="7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(nama orang tua)</w:t>
            </w:r>
          </w:p>
        </w:tc>
      </w:tr>
    </w:tbl>
    <w:p w14:paraId="444A4C85" w14:textId="77777777" w:rsidR="009E56BE" w:rsidRP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D1CFA" w14:textId="77777777" w:rsidR="00B60B29" w:rsidRDefault="00B60B29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F89683" w14:textId="33B7B73E" w:rsidR="009E56BE" w:rsidRDefault="009E56BE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FD86CA" w14:textId="1B39CCF7" w:rsidR="009E56BE" w:rsidRDefault="009E56BE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CONTOH KETERANGAN PENERIMA PIP</w:t>
      </w:r>
      <w:r w:rsidR="008A4B4A">
        <w:rPr>
          <w:rFonts w:ascii="Arial" w:hAnsi="Arial" w:cs="Arial"/>
        </w:rPr>
        <w:t>/KIP</w:t>
      </w:r>
      <w:r w:rsidR="00E0592E">
        <w:rPr>
          <w:rFonts w:ascii="Arial" w:hAnsi="Arial" w:cs="Arial"/>
        </w:rPr>
        <w:t xml:space="preserve"> DARI SEKOLAH ASAL</w:t>
      </w:r>
    </w:p>
    <w:p w14:paraId="24F22538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D7E30" w14:textId="77777777" w:rsidR="00E0592E" w:rsidRDefault="00E0592E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291D4" w14:textId="20B262BE" w:rsidR="009E56BE" w:rsidRDefault="009E56B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E56BE">
        <w:rPr>
          <w:rFonts w:ascii="Arial" w:hAnsi="Arial" w:cs="Arial"/>
          <w:sz w:val="32"/>
          <w:szCs w:val="32"/>
        </w:rPr>
        <w:t>KOP SURAT</w:t>
      </w:r>
      <w:r w:rsidR="00641F84">
        <w:rPr>
          <w:rFonts w:ascii="Arial" w:hAnsi="Arial" w:cs="Arial"/>
          <w:sz w:val="32"/>
          <w:szCs w:val="32"/>
        </w:rPr>
        <w:t xml:space="preserve"> SEKOLAH</w:t>
      </w:r>
    </w:p>
    <w:p w14:paraId="4D026FB8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BA39ACB" w14:textId="62C9D5AF" w:rsidR="009E56BE" w:rsidRDefault="009E56B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KETERANGAN</w:t>
      </w:r>
    </w:p>
    <w:p w14:paraId="46383162" w14:textId="5C54988C" w:rsidR="009E56BE" w:rsidRDefault="00E0592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Nomor: </w:t>
      </w:r>
    </w:p>
    <w:p w14:paraId="55F7876C" w14:textId="77777777" w:rsidR="00E0592E" w:rsidRDefault="00E0592E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70E3E" w14:textId="077D9857" w:rsid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bertandatangan di bawah ini:</w:t>
      </w:r>
    </w:p>
    <w:p w14:paraId="48EA1130" w14:textId="41C0F4C7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  <w:t>: ………………………….</w:t>
      </w:r>
    </w:p>
    <w:p w14:paraId="7278C4BC" w14:textId="0933981D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TTL</w:t>
      </w:r>
      <w:r>
        <w:rPr>
          <w:rFonts w:ascii="Arial" w:hAnsi="Arial" w:cs="Arial"/>
          <w:sz w:val="24"/>
          <w:szCs w:val="24"/>
        </w:rPr>
        <w:tab/>
        <w:t>: …………………………..</w:t>
      </w:r>
    </w:p>
    <w:p w14:paraId="2BD5FDDC" w14:textId="51B9D61D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Jabatan </w:t>
      </w:r>
      <w:r>
        <w:rPr>
          <w:rFonts w:ascii="Arial" w:hAnsi="Arial" w:cs="Arial"/>
          <w:sz w:val="24"/>
          <w:szCs w:val="24"/>
        </w:rPr>
        <w:tab/>
        <w:t>: Kepala</w:t>
      </w:r>
      <w:r w:rsidR="008A4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</w:t>
      </w:r>
    </w:p>
    <w:p w14:paraId="230A01A1" w14:textId="77777777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C1A31" w14:textId="4934ABFA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menerangkan dengan sebenar-benarnya bahwa:</w:t>
      </w:r>
    </w:p>
    <w:p w14:paraId="661FF57A" w14:textId="32D82E63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1B1F21E3" w14:textId="67B86393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14:paraId="16152562" w14:textId="139E4B2A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00423ABE" w14:textId="3B2FD96D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orang tua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7974F65" w14:textId="77777777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A92F5" w14:textId="148CB114" w:rsidR="009E56BE" w:rsidRDefault="009E56B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Adalah benar-benar pemilik/penerima PIP</w:t>
      </w:r>
      <w:r w:rsidR="00E0592E">
        <w:rPr>
          <w:rFonts w:ascii="Arial" w:hAnsi="Arial" w:cs="Arial"/>
          <w:sz w:val="24"/>
          <w:szCs w:val="24"/>
        </w:rPr>
        <w:t xml:space="preserve"> dengan identitas:</w:t>
      </w:r>
    </w:p>
    <w:p w14:paraId="66671B33" w14:textId="35B90164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kartu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704608A" w14:textId="02CDCCD5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pemilik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6FF441A5" w14:textId="3357D03C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Bersama ini kami lampirkan bukti screenshoot dalam aplikasi yang ada.</w:t>
      </w:r>
    </w:p>
    <w:p w14:paraId="0158EE3B" w14:textId="6E0790CE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5F67C" w14:textId="56A203E3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25596C7" w14:textId="77777777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25C13F0C" w14:textId="61580AD2" w:rsidR="00641F84" w:rsidRDefault="00641F84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Kepala </w:t>
      </w:r>
    </w:p>
    <w:p w14:paraId="6AE68AF9" w14:textId="77777777" w:rsidR="00641F84" w:rsidRDefault="00641F84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0BC47F7F" w14:textId="77777777" w:rsidR="00641F84" w:rsidRDefault="00641F84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0F7B1B79" w14:textId="77777777" w:rsidR="00E0592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39E4B838" w14:textId="15D414B3" w:rsidR="00E0592E" w:rsidRPr="009E56BE" w:rsidRDefault="00E0592E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044DB224" w14:textId="77777777" w:rsidR="009E56BE" w:rsidRDefault="009E56BE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023CB" w14:textId="77777777" w:rsidR="008A4B4A" w:rsidRDefault="008A4B4A" w:rsidP="00A667D8">
      <w:pPr>
        <w:spacing w:after="0"/>
        <w:rPr>
          <w:rFonts w:ascii="Arial" w:hAnsi="Arial" w:cs="Arial"/>
        </w:rPr>
      </w:pPr>
    </w:p>
    <w:p w14:paraId="5A4DF530" w14:textId="7BC42021" w:rsidR="008A4B4A" w:rsidRDefault="008A4B4A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6704DB" w14:textId="26911FBA" w:rsidR="008A4B4A" w:rsidRDefault="008A4B4A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CONTOH KETERANGAN PENERIMA KKS DARI DESA</w:t>
      </w:r>
    </w:p>
    <w:p w14:paraId="2F323FFE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CDC59F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233024" w14:textId="0D3E4758" w:rsidR="008A4B4A" w:rsidRDefault="008A4B4A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E56BE">
        <w:rPr>
          <w:rFonts w:ascii="Arial" w:hAnsi="Arial" w:cs="Arial"/>
          <w:sz w:val="32"/>
          <w:szCs w:val="32"/>
        </w:rPr>
        <w:t>KOP SURAT</w:t>
      </w:r>
      <w:r>
        <w:rPr>
          <w:rFonts w:ascii="Arial" w:hAnsi="Arial" w:cs="Arial"/>
          <w:sz w:val="32"/>
          <w:szCs w:val="32"/>
        </w:rPr>
        <w:t xml:space="preserve"> DESA</w:t>
      </w:r>
    </w:p>
    <w:p w14:paraId="0AFAA495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C8890E4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KETERANGAN</w:t>
      </w:r>
    </w:p>
    <w:p w14:paraId="2E2B4D7A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Nomor: </w:t>
      </w:r>
    </w:p>
    <w:p w14:paraId="4E480235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8990A2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bertandatangan di bawah ini:</w:t>
      </w:r>
    </w:p>
    <w:p w14:paraId="277E677A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  <w:t>: ………………………….</w:t>
      </w:r>
    </w:p>
    <w:p w14:paraId="375477E1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TTL</w:t>
      </w:r>
      <w:r>
        <w:rPr>
          <w:rFonts w:ascii="Arial" w:hAnsi="Arial" w:cs="Arial"/>
          <w:sz w:val="24"/>
          <w:szCs w:val="24"/>
        </w:rPr>
        <w:tab/>
        <w:t>: …………………………..</w:t>
      </w:r>
    </w:p>
    <w:p w14:paraId="3E87D44C" w14:textId="24C27D89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Jabatan </w:t>
      </w:r>
      <w:r>
        <w:rPr>
          <w:rFonts w:ascii="Arial" w:hAnsi="Arial" w:cs="Arial"/>
          <w:sz w:val="24"/>
          <w:szCs w:val="24"/>
        </w:rPr>
        <w:tab/>
        <w:t>: Kepala Desa …….</w:t>
      </w:r>
    </w:p>
    <w:p w14:paraId="7BE82E1D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E0BD1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menerangkan dengan sebenar-benarnya bahwa:</w:t>
      </w:r>
    </w:p>
    <w:p w14:paraId="08581F61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37B88689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14:paraId="3D0DF562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B8B929B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orang tua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48434A1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3C2AE" w14:textId="5ED723BD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Adalah benar-benar pemilik/penerima KKS dengan identitas:</w:t>
      </w:r>
    </w:p>
    <w:p w14:paraId="72B05DE8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kartu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30F7F2B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pemilik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348E986C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Bersama ini kami lampirkan bukti screenshoot dalam aplikasi yang ada.</w:t>
      </w:r>
    </w:p>
    <w:p w14:paraId="5D7A2E31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AE82A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BB96F58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73F165DF" w14:textId="3213C4AD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Desa</w:t>
      </w:r>
    </w:p>
    <w:p w14:paraId="0EDE133A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78944B3E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6C178C0C" w14:textId="77777777" w:rsidR="008A4B4A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5E649262" w14:textId="77777777" w:rsidR="008A4B4A" w:rsidRPr="009E56BE" w:rsidRDefault="008A4B4A" w:rsidP="00A667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3509457" w14:textId="77777777" w:rsidR="008A4B4A" w:rsidRDefault="008A4B4A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119AA9" w14:textId="25FC578C" w:rsidR="00335FF6" w:rsidRDefault="00335F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D2AAE9" w14:textId="476581EB" w:rsidR="00335FF6" w:rsidRDefault="00335FF6" w:rsidP="0033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CONTOH KETERANGAN </w:t>
      </w:r>
      <w:r>
        <w:rPr>
          <w:rFonts w:ascii="Arial" w:hAnsi="Arial" w:cs="Arial"/>
        </w:rPr>
        <w:t>BAHWA DOKUMEN YANG DIAJUKAN DAN FOTO RUMAH YANG DIAJUKAN ADALAH BENAR MILIK MAHASISWA/ORANG TUA</w:t>
      </w:r>
    </w:p>
    <w:p w14:paraId="4FF39AB7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8331E0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1D3E94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E56BE">
        <w:rPr>
          <w:rFonts w:ascii="Arial" w:hAnsi="Arial" w:cs="Arial"/>
          <w:sz w:val="32"/>
          <w:szCs w:val="32"/>
        </w:rPr>
        <w:t>KOP SURAT</w:t>
      </w:r>
      <w:r>
        <w:rPr>
          <w:rFonts w:ascii="Arial" w:hAnsi="Arial" w:cs="Arial"/>
          <w:sz w:val="32"/>
          <w:szCs w:val="32"/>
        </w:rPr>
        <w:t xml:space="preserve"> DESA</w:t>
      </w:r>
    </w:p>
    <w:p w14:paraId="37F6BCA9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B073D8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KETERANGAN</w:t>
      </w:r>
    </w:p>
    <w:p w14:paraId="7F58CDC7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Nomor: </w:t>
      </w:r>
    </w:p>
    <w:p w14:paraId="0CDB40DC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53EB3F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bertandatangan di bawah ini:</w:t>
      </w:r>
    </w:p>
    <w:p w14:paraId="7874B9FB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  <w:t>: ………………………….</w:t>
      </w:r>
    </w:p>
    <w:p w14:paraId="310FDA2E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TTL</w:t>
      </w:r>
      <w:r>
        <w:rPr>
          <w:rFonts w:ascii="Arial" w:hAnsi="Arial" w:cs="Arial"/>
          <w:sz w:val="24"/>
          <w:szCs w:val="24"/>
        </w:rPr>
        <w:tab/>
        <w:t>: …………………………..</w:t>
      </w:r>
    </w:p>
    <w:p w14:paraId="4831E443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Jabatan </w:t>
      </w:r>
      <w:r>
        <w:rPr>
          <w:rFonts w:ascii="Arial" w:hAnsi="Arial" w:cs="Arial"/>
          <w:sz w:val="24"/>
          <w:szCs w:val="24"/>
        </w:rPr>
        <w:tab/>
        <w:t>: Kepala Desa …….</w:t>
      </w:r>
    </w:p>
    <w:p w14:paraId="3D0EB81B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9AE82" w14:textId="3888EF19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menerangkan dengan sebenar-benarnya bahwa</w:t>
      </w:r>
      <w:r>
        <w:rPr>
          <w:rFonts w:ascii="Arial" w:hAnsi="Arial" w:cs="Arial"/>
          <w:sz w:val="24"/>
          <w:szCs w:val="24"/>
        </w:rPr>
        <w:t xml:space="preserve"> foto rumah beserta dokumen yang diajukan untuk melakukan pendaftaran beasiswa KIP Kuliah atas nama:</w:t>
      </w:r>
    </w:p>
    <w:p w14:paraId="31B8A5B0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8B51B" w14:textId="7380BE9F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 xml:space="preserve"> Mahasiswa</w:t>
      </w:r>
      <w:r>
        <w:rPr>
          <w:rFonts w:ascii="Arial" w:hAnsi="Arial" w:cs="Arial"/>
          <w:sz w:val="24"/>
          <w:szCs w:val="24"/>
        </w:rPr>
        <w:tab/>
        <w:t>:</w:t>
      </w:r>
    </w:p>
    <w:p w14:paraId="79F8744B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  <w:t>:</w:t>
      </w:r>
    </w:p>
    <w:p w14:paraId="4B9256E2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81BFCD5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orang tua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4BF6452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EA515" w14:textId="7D55535F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adalah benar-benar milik mahasiswa/orang tua dari mahasiswa </w:t>
      </w:r>
      <w:r>
        <w:rPr>
          <w:rFonts w:ascii="Arial" w:hAnsi="Arial" w:cs="Arial"/>
          <w:sz w:val="24"/>
          <w:szCs w:val="24"/>
        </w:rPr>
        <w:t>tersebut di atas</w:t>
      </w:r>
      <w:r>
        <w:rPr>
          <w:rFonts w:ascii="Arial" w:hAnsi="Arial" w:cs="Arial"/>
          <w:sz w:val="24"/>
          <w:szCs w:val="24"/>
        </w:rPr>
        <w:t xml:space="preserve"> tanpa ada rekayasa dalam bentuk apa pun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1DE478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D3C7E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005BF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1F59589D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41A94BFD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Desa</w:t>
      </w:r>
    </w:p>
    <w:p w14:paraId="16D4F14B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02398F8F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75451519" w14:textId="77777777" w:rsidR="00335FF6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14:paraId="76474A1B" w14:textId="77777777" w:rsidR="00335FF6" w:rsidRPr="009E56BE" w:rsidRDefault="00335FF6" w:rsidP="00335FF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27F2DF7A" w14:textId="77777777" w:rsidR="00335FF6" w:rsidRDefault="00335FF6" w:rsidP="00335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B75206" w14:textId="77777777" w:rsidR="008A4B4A" w:rsidRDefault="008A4B4A" w:rsidP="00A667D8">
      <w:pPr>
        <w:spacing w:after="0"/>
        <w:rPr>
          <w:rFonts w:ascii="Arial" w:hAnsi="Arial" w:cs="Arial"/>
        </w:rPr>
      </w:pPr>
    </w:p>
    <w:p w14:paraId="2589820C" w14:textId="0169FE50" w:rsidR="003E0ED8" w:rsidRDefault="003E0ED8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66B858" w14:textId="4F6E48CD" w:rsidR="00E0592E" w:rsidRDefault="003E0ED8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CONTOH DOKUMENTASI/ FOTO RUMAH </w:t>
      </w:r>
    </w:p>
    <w:p w14:paraId="5874D99A" w14:textId="77777777" w:rsidR="003E0ED8" w:rsidRDefault="003E0ED8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1EDDDA" w14:textId="69D7437A" w:rsidR="003E0ED8" w:rsidRDefault="003E0ED8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335FF6" w14:paraId="0A8C60C8" w14:textId="540F6983" w:rsidTr="00335FF6">
        <w:tc>
          <w:tcPr>
            <w:tcW w:w="6374" w:type="dxa"/>
          </w:tcPr>
          <w:p w14:paraId="6113F990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 RUMAH TAMPAK DEPAN </w:t>
            </w:r>
          </w:p>
          <w:p w14:paraId="0435445D" w14:textId="147A70B5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(tidak boleh diambil jarak dekat, harus terlihat seluruh depan rumah)</w:t>
            </w:r>
          </w:p>
        </w:tc>
        <w:tc>
          <w:tcPr>
            <w:tcW w:w="3260" w:type="dxa"/>
          </w:tcPr>
          <w:p w14:paraId="79C5DA5A" w14:textId="77777777" w:rsidR="001812F7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TTD dan stempel </w:t>
            </w:r>
          </w:p>
          <w:p w14:paraId="6E4F9809" w14:textId="7C8EBBE1" w:rsidR="00335FF6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Pemdes</w:t>
            </w:r>
          </w:p>
        </w:tc>
      </w:tr>
      <w:tr w:rsidR="00335FF6" w14:paraId="595D0F98" w14:textId="7E887C1D" w:rsidTr="00335FF6">
        <w:tc>
          <w:tcPr>
            <w:tcW w:w="6374" w:type="dxa"/>
          </w:tcPr>
          <w:p w14:paraId="77EA1A4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238E038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369555E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290AD10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743E865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A1EE92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B248EC0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8478A1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C5265C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3BFCAB5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64E33C9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BAEB2BC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DF35FA0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416D121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4FECC0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D1B6E29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AFF15F4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69869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E7FC46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2982AF4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ED42E5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1908FEE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3CAE1546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3F7477B0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F1EEB24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F008412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B5DBF2A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5CCC37C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889F18B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95301AE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C5197F7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B8E5F5A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5171C0" w14:textId="77777777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50E65A3" w14:textId="4BB98E74" w:rsidR="001812F7" w:rsidRDefault="001812F7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  <w:tr w:rsidR="00335FF6" w14:paraId="4FAE5942" w14:textId="245DF6DB" w:rsidTr="00335FF6">
        <w:tc>
          <w:tcPr>
            <w:tcW w:w="6374" w:type="dxa"/>
          </w:tcPr>
          <w:p w14:paraId="622C11A9" w14:textId="26D6896C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D404D4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5FF6" w14:paraId="03885169" w14:textId="37CA079E" w:rsidTr="00335FF6">
        <w:tc>
          <w:tcPr>
            <w:tcW w:w="6374" w:type="dxa"/>
          </w:tcPr>
          <w:p w14:paraId="6EA32326" w14:textId="3F1CC15D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RUMAH TAMPAK RUANG TAMU</w:t>
            </w:r>
          </w:p>
        </w:tc>
        <w:tc>
          <w:tcPr>
            <w:tcW w:w="3260" w:type="dxa"/>
          </w:tcPr>
          <w:p w14:paraId="5C9300A1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5FF6" w14:paraId="034F2DE4" w14:textId="0E8BFE3A" w:rsidTr="00335FF6">
        <w:tc>
          <w:tcPr>
            <w:tcW w:w="6374" w:type="dxa"/>
          </w:tcPr>
          <w:p w14:paraId="36EB6119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8289375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BE7C222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846CD0C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32BC283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02920FF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F5A7A07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44D20E3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2217DEB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A2612F1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EB58DEB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6AA4BCF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3D39DD9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FE54560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3183A25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07F6F24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113E9F6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05F8A25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FFE0824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FA7CC23" w14:textId="77777777" w:rsidR="00335FF6" w:rsidRDefault="00335FF6" w:rsidP="00A66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173BE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56124C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CC60F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3DB10E4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4C7D306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9B7AAB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61E69D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7CEE16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A9074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D88FBB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B2E96C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55AC8D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6D913F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0DFB56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BA4B377" w14:textId="614040D5" w:rsidR="00335FF6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</w:tbl>
    <w:p w14:paraId="6C11626A" w14:textId="56D30976" w:rsidR="003E0ED8" w:rsidRDefault="003E0ED8" w:rsidP="00A667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CCA9611" w14:textId="77777777" w:rsidR="003E0ED8" w:rsidRDefault="003E0ED8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32A3E9" w14:textId="52C6F171" w:rsidR="00C0132F" w:rsidRDefault="00C0132F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1812F7" w14:paraId="45CB09DA" w14:textId="09ACF93B" w:rsidTr="001812F7">
        <w:tc>
          <w:tcPr>
            <w:tcW w:w="6516" w:type="dxa"/>
          </w:tcPr>
          <w:p w14:paraId="10631FE3" w14:textId="62BD365C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FOTO RUMAH TAMPAK SAMPING KANAN/KIRI</w:t>
            </w:r>
          </w:p>
        </w:tc>
        <w:tc>
          <w:tcPr>
            <w:tcW w:w="3118" w:type="dxa"/>
          </w:tcPr>
          <w:p w14:paraId="6C97878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TTD dan stempel </w:t>
            </w:r>
          </w:p>
          <w:p w14:paraId="4BE207DA" w14:textId="0C36C97E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Pemdes</w:t>
            </w:r>
          </w:p>
        </w:tc>
      </w:tr>
      <w:tr w:rsidR="001812F7" w14:paraId="0C700CB8" w14:textId="3954119C" w:rsidTr="001812F7">
        <w:tc>
          <w:tcPr>
            <w:tcW w:w="6516" w:type="dxa"/>
          </w:tcPr>
          <w:p w14:paraId="1945C77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502D15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825C2A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BA98EE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2DB44A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0E5784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E4361A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A06302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A72A13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AA05CE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517F4A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311D7D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E91B12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46673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5F32D8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D259D5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71290B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45879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CDCA80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827432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547050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097E42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2E18C8D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07DDD90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4DC34E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EE6DE8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9F2F17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8269D7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C74281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F32BAD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837BF8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DBC431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668C0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9345839" w14:textId="7B174EF2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  <w:tr w:rsidR="001812F7" w14:paraId="648C4E9B" w14:textId="182978A6" w:rsidTr="001812F7">
        <w:tc>
          <w:tcPr>
            <w:tcW w:w="6516" w:type="dxa"/>
          </w:tcPr>
          <w:p w14:paraId="41A4A64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06280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0D9711F4" w14:textId="293AAFCC" w:rsidTr="001812F7">
        <w:tc>
          <w:tcPr>
            <w:tcW w:w="6516" w:type="dxa"/>
          </w:tcPr>
          <w:p w14:paraId="24FB9FD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 RUMAH TAMPAK DALAM RUMAH </w:t>
            </w:r>
          </w:p>
          <w:p w14:paraId="75B07575" w14:textId="5BFA1B71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(SELAIN RUANG TAMU)</w:t>
            </w:r>
          </w:p>
        </w:tc>
        <w:tc>
          <w:tcPr>
            <w:tcW w:w="3118" w:type="dxa"/>
          </w:tcPr>
          <w:p w14:paraId="4B76E65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5273B9F9" w14:textId="2B70AC5F" w:rsidTr="001812F7">
        <w:tc>
          <w:tcPr>
            <w:tcW w:w="6516" w:type="dxa"/>
          </w:tcPr>
          <w:p w14:paraId="7798684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CE52CD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EF5B45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313E94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DE874C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9D59E9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330B5B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EB8A25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C38FAE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0FDBD0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14A1C0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321E18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5D5EB1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A8E14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BD6619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A69C12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624E2E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021353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50390D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4D9613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EDB1D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CDB72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5CF8A98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4A8CE07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8BD3B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4465DA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83129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16D765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F628E2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2F422C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AE6A6D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D9ABC8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43F52A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C917488" w14:textId="5C526858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</w:tbl>
    <w:p w14:paraId="3529670D" w14:textId="77777777" w:rsidR="00C0132F" w:rsidRDefault="00C0132F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E4A303" w14:textId="77777777" w:rsidR="00C0132F" w:rsidRDefault="00C0132F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533132" w14:textId="30930D1A" w:rsidR="00C0132F" w:rsidRDefault="00C0132F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1812F7" w14:paraId="2DB0CBF0" w14:textId="6E6A028F" w:rsidTr="001812F7">
        <w:tc>
          <w:tcPr>
            <w:tcW w:w="6516" w:type="dxa"/>
          </w:tcPr>
          <w:p w14:paraId="52AF6489" w14:textId="51CBF3DA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FOTO RUMAH TAMPAK BELAKANG</w:t>
            </w:r>
          </w:p>
        </w:tc>
        <w:tc>
          <w:tcPr>
            <w:tcW w:w="3118" w:type="dxa"/>
          </w:tcPr>
          <w:p w14:paraId="2494926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TTD dan stempel </w:t>
            </w:r>
          </w:p>
          <w:p w14:paraId="7F60BB82" w14:textId="72C1D029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Pemdes</w:t>
            </w:r>
          </w:p>
        </w:tc>
      </w:tr>
      <w:tr w:rsidR="001812F7" w14:paraId="3A001CE4" w14:textId="04E63A32" w:rsidTr="001812F7">
        <w:tc>
          <w:tcPr>
            <w:tcW w:w="6516" w:type="dxa"/>
          </w:tcPr>
          <w:p w14:paraId="728C8CC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50293C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EEC042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F67EAE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0AAF27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92382B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25A59A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F2E5E3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0E067A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BF624A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CE8D51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B44871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FF30C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EFE4D2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CE3BB3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792478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1D0083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D8534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05BA51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6D82D8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E568DC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989AB9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61887E5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4C63E28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F6A98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7D2F21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29D555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8DF91F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3EEB24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739411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A82717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947838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78C91D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81CE781" w14:textId="06C4358F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  <w:tr w:rsidR="001812F7" w14:paraId="7A6C4C95" w14:textId="089BB926" w:rsidTr="001812F7">
        <w:tc>
          <w:tcPr>
            <w:tcW w:w="6516" w:type="dxa"/>
          </w:tcPr>
          <w:p w14:paraId="31613CF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A8A045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78ED2844" w14:textId="6EF932AB" w:rsidTr="001812F7">
        <w:tc>
          <w:tcPr>
            <w:tcW w:w="6516" w:type="dxa"/>
          </w:tcPr>
          <w:p w14:paraId="27C2D835" w14:textId="7308ED63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RUMAH TAMPAK RUANG DAPUR</w:t>
            </w:r>
          </w:p>
        </w:tc>
        <w:tc>
          <w:tcPr>
            <w:tcW w:w="3118" w:type="dxa"/>
          </w:tcPr>
          <w:p w14:paraId="545A056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2682877A" w14:textId="1A2C49AA" w:rsidTr="001812F7">
        <w:tc>
          <w:tcPr>
            <w:tcW w:w="6516" w:type="dxa"/>
          </w:tcPr>
          <w:p w14:paraId="3D2EAFB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316DDD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F4A227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198F3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9721B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DF55E4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92F43E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54CE66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22FA16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84F0DA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BCAE25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58D52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7F70F7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C1831B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737888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87E720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5EA14B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028BE7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1EBD5B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45330C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0476ED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F74EBC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0386F74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6BCA516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BA12BF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1F827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0DCAE6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D1B6E7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06A011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DB9C65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AFA98B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AC1D5F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3B0A2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31F50BC" w14:textId="09013956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</w:tbl>
    <w:p w14:paraId="146A724B" w14:textId="77777777" w:rsidR="00C0132F" w:rsidRDefault="00C0132F" w:rsidP="00A66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AFCDB8" w14:textId="4B85F1F8" w:rsidR="00E0592E" w:rsidRDefault="00E0592E" w:rsidP="00A667D8">
      <w:pPr>
        <w:spacing w:after="0"/>
        <w:rPr>
          <w:rFonts w:ascii="Arial" w:hAnsi="Arial" w:cs="Arial"/>
        </w:rPr>
      </w:pPr>
    </w:p>
    <w:p w14:paraId="5073A770" w14:textId="13C62160" w:rsidR="00C0132F" w:rsidRDefault="00C0132F" w:rsidP="00A667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1812F7" w14:paraId="36236FBD" w14:textId="162BD0E4" w:rsidTr="001812F7">
        <w:tc>
          <w:tcPr>
            <w:tcW w:w="6516" w:type="dxa"/>
          </w:tcPr>
          <w:p w14:paraId="68BD02DB" w14:textId="04695D59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FOTO RUMAH TAMPAK KAMAR MANDI</w:t>
            </w:r>
          </w:p>
        </w:tc>
        <w:tc>
          <w:tcPr>
            <w:tcW w:w="3118" w:type="dxa"/>
          </w:tcPr>
          <w:p w14:paraId="3A6F2C9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TTD dan stempel </w:t>
            </w:r>
          </w:p>
          <w:p w14:paraId="76C6185D" w14:textId="560E2EB0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Pemdes</w:t>
            </w:r>
          </w:p>
        </w:tc>
      </w:tr>
      <w:tr w:rsidR="001812F7" w14:paraId="7A99BFFE" w14:textId="6100D865" w:rsidTr="001812F7">
        <w:tc>
          <w:tcPr>
            <w:tcW w:w="6516" w:type="dxa"/>
          </w:tcPr>
          <w:p w14:paraId="088279E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08A8CE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4B229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37A39E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30BCD8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6D8648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695302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46579A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3F9A11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A5AE8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12502E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3EC2E0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6AFB17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D380F0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AA54F7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2E7675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2747B4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9A92FC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921F89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74BA7B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C6D8A3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15C5A6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3F0566B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4D41EB3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4E8B4E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E70F6A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EB364D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33190A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F88631D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4F2BC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E4F156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F525C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9B61109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C014EBA" w14:textId="08B881C1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  <w:tr w:rsidR="001812F7" w14:paraId="575B5A57" w14:textId="0E9E6285" w:rsidTr="001812F7">
        <w:tc>
          <w:tcPr>
            <w:tcW w:w="6516" w:type="dxa"/>
          </w:tcPr>
          <w:p w14:paraId="7767775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E526EC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7CC16149" w14:textId="541C725E" w:rsidTr="001812F7">
        <w:tc>
          <w:tcPr>
            <w:tcW w:w="6516" w:type="dxa"/>
          </w:tcPr>
          <w:p w14:paraId="66A5ABEC" w14:textId="0CD907D8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PENDUKUNG LAINNYA</w:t>
            </w:r>
          </w:p>
        </w:tc>
        <w:tc>
          <w:tcPr>
            <w:tcW w:w="3118" w:type="dxa"/>
          </w:tcPr>
          <w:p w14:paraId="4C2DCF1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12F7" w14:paraId="43A8B818" w14:textId="0B8D953E" w:rsidTr="001812F7">
        <w:tc>
          <w:tcPr>
            <w:tcW w:w="6516" w:type="dxa"/>
          </w:tcPr>
          <w:p w14:paraId="21BE249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68E33B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863715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9FFD95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742BEE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6A31A0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A2B7F7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C53BF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69B314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ABD4404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E6F6CF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C97119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A8B594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ECB6D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A2EF28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61A12A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149AD8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293550E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932F6B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32EC0D6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95689C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7F067C3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Kepala Desa </w:t>
            </w:r>
          </w:p>
          <w:p w14:paraId="5CC9A73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  <w:p w14:paraId="3F1FC65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107B7CA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0229A3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A834E61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A62B8A2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851C6B8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41263C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26497C7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81F67D0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7DE6B15" w14:textId="77777777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CB159E1" w14:textId="1ABEDA46" w:rsidR="001812F7" w:rsidRDefault="001812F7" w:rsidP="0018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(Nama kades)</w:t>
            </w:r>
          </w:p>
        </w:tc>
      </w:tr>
    </w:tbl>
    <w:p w14:paraId="32FB2B68" w14:textId="77777777" w:rsidR="00C0132F" w:rsidRDefault="00C0132F" w:rsidP="00A667D8">
      <w:pPr>
        <w:spacing w:after="0"/>
        <w:rPr>
          <w:rFonts w:ascii="Arial" w:hAnsi="Arial" w:cs="Arial"/>
        </w:rPr>
      </w:pPr>
    </w:p>
    <w:p w14:paraId="030C8E92" w14:textId="77777777" w:rsidR="00C0132F" w:rsidRDefault="00C0132F" w:rsidP="00A667D8">
      <w:pPr>
        <w:spacing w:after="0"/>
        <w:rPr>
          <w:rFonts w:ascii="Arial" w:hAnsi="Arial" w:cs="Arial"/>
        </w:rPr>
      </w:pPr>
    </w:p>
    <w:sectPr w:rsidR="00C0132F" w:rsidSect="001202CA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4C8"/>
    <w:multiLevelType w:val="hybridMultilevel"/>
    <w:tmpl w:val="EA3806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645"/>
    <w:multiLevelType w:val="hybridMultilevel"/>
    <w:tmpl w:val="6854F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4A8"/>
    <w:multiLevelType w:val="hybridMultilevel"/>
    <w:tmpl w:val="411EA3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F17"/>
    <w:multiLevelType w:val="hybridMultilevel"/>
    <w:tmpl w:val="E420668E"/>
    <w:lvl w:ilvl="0" w:tplc="93325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97BE0"/>
    <w:multiLevelType w:val="hybridMultilevel"/>
    <w:tmpl w:val="21564882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01715">
    <w:abstractNumId w:val="0"/>
  </w:num>
  <w:num w:numId="2" w16cid:durableId="1964923841">
    <w:abstractNumId w:val="3"/>
  </w:num>
  <w:num w:numId="3" w16cid:durableId="38941141">
    <w:abstractNumId w:val="4"/>
  </w:num>
  <w:num w:numId="4" w16cid:durableId="624234547">
    <w:abstractNumId w:val="2"/>
  </w:num>
  <w:num w:numId="5" w16cid:durableId="156979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0"/>
    <w:rsid w:val="00005B85"/>
    <w:rsid w:val="00045D6D"/>
    <w:rsid w:val="00061C2E"/>
    <w:rsid w:val="00103DA1"/>
    <w:rsid w:val="00116351"/>
    <w:rsid w:val="001202CA"/>
    <w:rsid w:val="001812F7"/>
    <w:rsid w:val="002E4385"/>
    <w:rsid w:val="00335FF6"/>
    <w:rsid w:val="003B722E"/>
    <w:rsid w:val="003E0ED8"/>
    <w:rsid w:val="00405AAE"/>
    <w:rsid w:val="00413F0D"/>
    <w:rsid w:val="004F163A"/>
    <w:rsid w:val="004F5641"/>
    <w:rsid w:val="00542683"/>
    <w:rsid w:val="005D3185"/>
    <w:rsid w:val="005F5D48"/>
    <w:rsid w:val="00641F84"/>
    <w:rsid w:val="006B6211"/>
    <w:rsid w:val="00700B90"/>
    <w:rsid w:val="007525B9"/>
    <w:rsid w:val="007954D4"/>
    <w:rsid w:val="00821F83"/>
    <w:rsid w:val="00823CA7"/>
    <w:rsid w:val="00891449"/>
    <w:rsid w:val="008A0F54"/>
    <w:rsid w:val="008A4B4A"/>
    <w:rsid w:val="008D40E1"/>
    <w:rsid w:val="008F159F"/>
    <w:rsid w:val="009D254F"/>
    <w:rsid w:val="009E56BE"/>
    <w:rsid w:val="00A667D8"/>
    <w:rsid w:val="00A851F2"/>
    <w:rsid w:val="00B60B29"/>
    <w:rsid w:val="00BF1692"/>
    <w:rsid w:val="00BF4CB8"/>
    <w:rsid w:val="00C0132F"/>
    <w:rsid w:val="00C251C6"/>
    <w:rsid w:val="00DD602B"/>
    <w:rsid w:val="00E0592E"/>
    <w:rsid w:val="00F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F5C1"/>
  <w15:chartTrackingRefBased/>
  <w15:docId w15:val="{76DACEB9-D6CB-4A36-8273-A7D1E3F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5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insatu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uinsatu</dc:creator>
  <cp:keywords/>
  <dc:description/>
  <cp:lastModifiedBy>bak uinsatu</cp:lastModifiedBy>
  <cp:revision>6</cp:revision>
  <cp:lastPrinted>2023-08-18T11:17:00Z</cp:lastPrinted>
  <dcterms:created xsi:type="dcterms:W3CDTF">2024-09-02T08:40:00Z</dcterms:created>
  <dcterms:modified xsi:type="dcterms:W3CDTF">2025-09-11T08:19:00Z</dcterms:modified>
</cp:coreProperties>
</file>